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0037d8d9a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036ca3068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 Prairie,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358db3bf84856" /><Relationship Type="http://schemas.openxmlformats.org/officeDocument/2006/relationships/numbering" Target="/word/numbering.xml" Id="R1cc25426577b420c" /><Relationship Type="http://schemas.openxmlformats.org/officeDocument/2006/relationships/settings" Target="/word/settings.xml" Id="Rd78b861386b94681" /><Relationship Type="http://schemas.openxmlformats.org/officeDocument/2006/relationships/image" Target="/word/media/e92f0c62-4262-44bb-95df-f5d68187d286.png" Id="Rd82036ca306840fc" /></Relationships>
</file>