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616b4812a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5424fa7cc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 Hill,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0e3892bb349cf" /><Relationship Type="http://schemas.openxmlformats.org/officeDocument/2006/relationships/numbering" Target="/word/numbering.xml" Id="Rf08386e7096b45be" /><Relationship Type="http://schemas.openxmlformats.org/officeDocument/2006/relationships/settings" Target="/word/settings.xml" Id="Rd2ca646dc2af4623" /><Relationship Type="http://schemas.openxmlformats.org/officeDocument/2006/relationships/image" Target="/word/media/20683458-e5f0-4064-87d8-eb9c75b30bfc.png" Id="R3545424fa7cc45f3" /></Relationships>
</file>