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6961acdce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788af10ff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Boys Town of Missouri,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6a4245edd46d0" /><Relationship Type="http://schemas.openxmlformats.org/officeDocument/2006/relationships/numbering" Target="/word/numbering.xml" Id="Rcf3eb1ec07c14963" /><Relationship Type="http://schemas.openxmlformats.org/officeDocument/2006/relationships/settings" Target="/word/settings.xml" Id="Rc8f68f4324274c47" /><Relationship Type="http://schemas.openxmlformats.org/officeDocument/2006/relationships/image" Target="/word/media/735a7dbe-1914-4031-85e1-0791b22cfcc8.png" Id="Reda788af10ff4b78" /></Relationships>
</file>