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c8a7ce7c6a4f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3c87d645ca4e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Braddock Hills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59a8cb791d45ee" /><Relationship Type="http://schemas.openxmlformats.org/officeDocument/2006/relationships/numbering" Target="/word/numbering.xml" Id="Rf8131ede617a40b9" /><Relationship Type="http://schemas.openxmlformats.org/officeDocument/2006/relationships/settings" Target="/word/settings.xml" Id="R06379620aa004260" /><Relationship Type="http://schemas.openxmlformats.org/officeDocument/2006/relationships/image" Target="/word/media/85a8752b-0e29-43c1-843b-f29bbc1a92b4.png" Id="R643c87d645ca4eea" /></Relationships>
</file>