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aa79364ab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53368986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e5b1fcc34844" /><Relationship Type="http://schemas.openxmlformats.org/officeDocument/2006/relationships/numbering" Target="/word/numbering.xml" Id="R80481bd246404ad0" /><Relationship Type="http://schemas.openxmlformats.org/officeDocument/2006/relationships/settings" Target="/word/settings.xml" Id="Rec9dc92f8180470b" /><Relationship Type="http://schemas.openxmlformats.org/officeDocument/2006/relationships/image" Target="/word/media/1f7945b0-abb7-4a50-8ece-347c5fe96513.png" Id="R74153368986347c3" /></Relationships>
</file>