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9b20354ac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42f03550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Braeburn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7a937f0924a21" /><Relationship Type="http://schemas.openxmlformats.org/officeDocument/2006/relationships/numbering" Target="/word/numbering.xml" Id="R59efa0a8e12f4f2b" /><Relationship Type="http://schemas.openxmlformats.org/officeDocument/2006/relationships/settings" Target="/word/settings.xml" Id="Rc72f4dfc3f4249fd" /><Relationship Type="http://schemas.openxmlformats.org/officeDocument/2006/relationships/image" Target="/word/media/f2ff4896-b4ff-4132-8ce4-a8b93df99ee8.png" Id="Rb4d842f035504a2c" /></Relationships>
</file>