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59b373b5c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6a987a9e9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1971b85604446" /><Relationship Type="http://schemas.openxmlformats.org/officeDocument/2006/relationships/numbering" Target="/word/numbering.xml" Id="R6dc4b19567de4ade" /><Relationship Type="http://schemas.openxmlformats.org/officeDocument/2006/relationships/settings" Target="/word/settings.xml" Id="R44c532e994a143d3" /><Relationship Type="http://schemas.openxmlformats.org/officeDocument/2006/relationships/image" Target="/word/media/e1d52e07-092c-4b1f-bb0d-47badd0f6324.png" Id="R12d6a987a9e94897" /></Relationships>
</file>