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a3138bd77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db0f44715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Brandts Landing,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ef93a3e694607" /><Relationship Type="http://schemas.openxmlformats.org/officeDocument/2006/relationships/numbering" Target="/word/numbering.xml" Id="R3105cff403cf4a64" /><Relationship Type="http://schemas.openxmlformats.org/officeDocument/2006/relationships/settings" Target="/word/settings.xml" Id="R26c101e4faa2464e" /><Relationship Type="http://schemas.openxmlformats.org/officeDocument/2006/relationships/image" Target="/word/media/954e822d-1271-46d6-a12a-6fe575ccf867.png" Id="R8bddb0f447154201" /></Relationships>
</file>