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0c43a423f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9207f2473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Branford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050573df24554" /><Relationship Type="http://schemas.openxmlformats.org/officeDocument/2006/relationships/numbering" Target="/word/numbering.xml" Id="R8573d80914654345" /><Relationship Type="http://schemas.openxmlformats.org/officeDocument/2006/relationships/settings" Target="/word/settings.xml" Id="Reb5d7beac9d6477c" /><Relationship Type="http://schemas.openxmlformats.org/officeDocument/2006/relationships/image" Target="/word/media/5ede24fa-01a3-4b9d-894d-16bcca3b7a1e.png" Id="Ra599207f24734d36" /></Relationships>
</file>