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d9a5d627d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de5bd319e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Branford Hills,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ad8ecf88746fe" /><Relationship Type="http://schemas.openxmlformats.org/officeDocument/2006/relationships/numbering" Target="/word/numbering.xml" Id="R8ecc617126ba4588" /><Relationship Type="http://schemas.openxmlformats.org/officeDocument/2006/relationships/settings" Target="/word/settings.xml" Id="R72d79b04f4784852" /><Relationship Type="http://schemas.openxmlformats.org/officeDocument/2006/relationships/image" Target="/word/media/85f7f0f0-090b-461c-af5d-41800ea0a4d0.png" Id="R89ede5bd319e46d5" /></Relationships>
</file>