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54fc35257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229e506d6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Branson West,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fca1dec054339" /><Relationship Type="http://schemas.openxmlformats.org/officeDocument/2006/relationships/numbering" Target="/word/numbering.xml" Id="Rc7889eba40b54028" /><Relationship Type="http://schemas.openxmlformats.org/officeDocument/2006/relationships/settings" Target="/word/settings.xml" Id="Rf06d4df7af1a4a1d" /><Relationship Type="http://schemas.openxmlformats.org/officeDocument/2006/relationships/image" Target="/word/media/98bb32ef-adea-4120-a83d-bb573613adb3.png" Id="R2fe229e506d64aed" /></Relationships>
</file>