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6573916e3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ae1bb2a20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Breedlove Hills,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fdcbe493d49d7" /><Relationship Type="http://schemas.openxmlformats.org/officeDocument/2006/relationships/numbering" Target="/word/numbering.xml" Id="R917f34678af14f42" /><Relationship Type="http://schemas.openxmlformats.org/officeDocument/2006/relationships/settings" Target="/word/settings.xml" Id="R9aeac96196a24957" /><Relationship Type="http://schemas.openxmlformats.org/officeDocument/2006/relationships/image" Target="/word/media/dae63a24-0ef5-4fa3-ac8f-fa11440d4ed7.png" Id="Rde3ae1bb2a204e32" /></Relationships>
</file>