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2c23f6b54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4c0554835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Brentwood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dc243481442cd" /><Relationship Type="http://schemas.openxmlformats.org/officeDocument/2006/relationships/numbering" Target="/word/numbering.xml" Id="Rdd0cadbd990d4b1b" /><Relationship Type="http://schemas.openxmlformats.org/officeDocument/2006/relationships/settings" Target="/word/settings.xml" Id="R81bdea1be89b44b1" /><Relationship Type="http://schemas.openxmlformats.org/officeDocument/2006/relationships/image" Target="/word/media/5f94ecd5-2009-44e1-a21c-a31c31e01c7b.png" Id="Rf564c05548354c83" /></Relationships>
</file>