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17c3b5fd7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5cf06eda9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65b0d28054f22" /><Relationship Type="http://schemas.openxmlformats.org/officeDocument/2006/relationships/numbering" Target="/word/numbering.xml" Id="R97d6c684cf424607" /><Relationship Type="http://schemas.openxmlformats.org/officeDocument/2006/relationships/settings" Target="/word/settings.xml" Id="R61b3897ad06a4266" /><Relationship Type="http://schemas.openxmlformats.org/officeDocument/2006/relationships/image" Target="/word/media/7db0ef9d-5bc9-4bbf-8108-1b418545ec38.png" Id="R68a5cf06eda94171" /></Relationships>
</file>