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00ec1c996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af0133d07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 Creek,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e17a3301442c1" /><Relationship Type="http://schemas.openxmlformats.org/officeDocument/2006/relationships/numbering" Target="/word/numbering.xml" Id="R498a320257274d8b" /><Relationship Type="http://schemas.openxmlformats.org/officeDocument/2006/relationships/settings" Target="/word/settings.xml" Id="R7246861ce5e04f14" /><Relationship Type="http://schemas.openxmlformats.org/officeDocument/2006/relationships/image" Target="/word/media/11b00ac9-0366-4cc2-b5e2-9d7513249500.png" Id="Re8aaf0133d074b8f" /></Relationships>
</file>