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6d2c571c7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9a8f38841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Briarcliff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1670706444c15" /><Relationship Type="http://schemas.openxmlformats.org/officeDocument/2006/relationships/numbering" Target="/word/numbering.xml" Id="Rd3ad775f1ec9463c" /><Relationship Type="http://schemas.openxmlformats.org/officeDocument/2006/relationships/settings" Target="/word/settings.xml" Id="R931041cc84f445f4" /><Relationship Type="http://schemas.openxmlformats.org/officeDocument/2006/relationships/image" Target="/word/media/6bed6c5b-7616-4da5-b088-63f26307475d.png" Id="Ref69a8f388414993" /></Relationships>
</file>