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fd18da836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e994fafe9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d63571cc547dc" /><Relationship Type="http://schemas.openxmlformats.org/officeDocument/2006/relationships/numbering" Target="/word/numbering.xml" Id="R371a80b92cc647bf" /><Relationship Type="http://schemas.openxmlformats.org/officeDocument/2006/relationships/settings" Target="/word/settings.xml" Id="R5000c36816794d60" /><Relationship Type="http://schemas.openxmlformats.org/officeDocument/2006/relationships/image" Target="/word/media/a81980dc-1609-40e6-add1-0abe3a0a153d.png" Id="Rcc8e994fafe94ae9" /></Relationships>
</file>