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56a1983d3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520a9c6c6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Briarwood Terrace,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5bbc42b0d4360" /><Relationship Type="http://schemas.openxmlformats.org/officeDocument/2006/relationships/numbering" Target="/word/numbering.xml" Id="R4f9c184668fd4eb5" /><Relationship Type="http://schemas.openxmlformats.org/officeDocument/2006/relationships/settings" Target="/word/settings.xml" Id="Re770287471194be9" /><Relationship Type="http://schemas.openxmlformats.org/officeDocument/2006/relationships/image" Target="/word/media/e6c8bb08-ec7d-4a8a-b940-5665b0af5e27.png" Id="Rb9f520a9c6c6436d" /></Relationships>
</file>