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2320e4705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19abd2c81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 Valley,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b8483cd064047" /><Relationship Type="http://schemas.openxmlformats.org/officeDocument/2006/relationships/numbering" Target="/word/numbering.xml" Id="R7793ed02215d4186" /><Relationship Type="http://schemas.openxmlformats.org/officeDocument/2006/relationships/settings" Target="/word/settings.xml" Id="R23a40097faa04423" /><Relationship Type="http://schemas.openxmlformats.org/officeDocument/2006/relationships/image" Target="/word/media/524cc663-5858-4e4f-b14d-7bca897ffb62.png" Id="R89f19abd2c8146d8" /></Relationships>
</file>