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c10ff0e07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d49aab750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2d59e69794100" /><Relationship Type="http://schemas.openxmlformats.org/officeDocument/2006/relationships/numbering" Target="/word/numbering.xml" Id="R36ede3821ebc43a6" /><Relationship Type="http://schemas.openxmlformats.org/officeDocument/2006/relationships/settings" Target="/word/settings.xml" Id="R92e4eae2098d4429" /><Relationship Type="http://schemas.openxmlformats.org/officeDocument/2006/relationships/image" Target="/word/media/5d2f3d38-3329-4237-b78a-4b0e6a7f9bfd.png" Id="R5c5d49aab7504ece" /></Relationships>
</file>