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099fd189a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9a2badf0e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Bridlewood Farm,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36ce771094134" /><Relationship Type="http://schemas.openxmlformats.org/officeDocument/2006/relationships/numbering" Target="/word/numbering.xml" Id="R5a406ecafc474ade" /><Relationship Type="http://schemas.openxmlformats.org/officeDocument/2006/relationships/settings" Target="/word/settings.xml" Id="Rf1c5c0ef50ef4028" /><Relationship Type="http://schemas.openxmlformats.org/officeDocument/2006/relationships/image" Target="/word/media/afa5681b-d05c-4488-92f0-711f36ac2e53.png" Id="R1229a2badf0e448d" /></Relationships>
</file>