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71f7f0415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921300e65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Bridlewoods,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e6e5d693e49fe" /><Relationship Type="http://schemas.openxmlformats.org/officeDocument/2006/relationships/numbering" Target="/word/numbering.xml" Id="Rf2e8497072d34120" /><Relationship Type="http://schemas.openxmlformats.org/officeDocument/2006/relationships/settings" Target="/word/settings.xml" Id="R63c2a81e0aa84a10" /><Relationship Type="http://schemas.openxmlformats.org/officeDocument/2006/relationships/image" Target="/word/media/33055866-9ca1-4b9c-a213-1fee21cba9ec.png" Id="R622921300e654281" /></Relationships>
</file>