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97cfb79c4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ccd0b12d1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Briggs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eb4f617874291" /><Relationship Type="http://schemas.openxmlformats.org/officeDocument/2006/relationships/numbering" Target="/word/numbering.xml" Id="R0848ae3ddfda452a" /><Relationship Type="http://schemas.openxmlformats.org/officeDocument/2006/relationships/settings" Target="/word/settings.xml" Id="R7b9e6ee693664e39" /><Relationship Type="http://schemas.openxmlformats.org/officeDocument/2006/relationships/image" Target="/word/media/0209ecfb-8902-4bd3-a7f2-fac7b4a498bd.png" Id="Rda4ccd0b12d144e9" /></Relationships>
</file>