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c41feb99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fa7dbb98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Brigham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9dddafcdb47de" /><Relationship Type="http://schemas.openxmlformats.org/officeDocument/2006/relationships/numbering" Target="/word/numbering.xml" Id="Re441235486764bf8" /><Relationship Type="http://schemas.openxmlformats.org/officeDocument/2006/relationships/settings" Target="/word/settings.xml" Id="R383984de4d114404" /><Relationship Type="http://schemas.openxmlformats.org/officeDocument/2006/relationships/image" Target="/word/media/a04955bd-9aa9-4625-ab3e-46dfe7d02d01.png" Id="Rcb9fa7dbb9854653" /></Relationships>
</file>