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10b170df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72b3dad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Downs,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274b6eb21406f" /><Relationship Type="http://schemas.openxmlformats.org/officeDocument/2006/relationships/numbering" Target="/word/numbering.xml" Id="R35bac1202ac04c8b" /><Relationship Type="http://schemas.openxmlformats.org/officeDocument/2006/relationships/settings" Target="/word/settings.xml" Id="R9a421cff7d174de2" /><Relationship Type="http://schemas.openxmlformats.org/officeDocument/2006/relationships/image" Target="/word/media/647c74fd-88c1-4e52-ac04-340102310029.png" Id="R8cd372b3dadd4391" /></Relationships>
</file>