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e5ac5bb0f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07f349114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British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0f8d3f96c24033" /><Relationship Type="http://schemas.openxmlformats.org/officeDocument/2006/relationships/numbering" Target="/word/numbering.xml" Id="R3b087f72b3414f5d" /><Relationship Type="http://schemas.openxmlformats.org/officeDocument/2006/relationships/settings" Target="/word/settings.xml" Id="R5e3b408e30744666" /><Relationship Type="http://schemas.openxmlformats.org/officeDocument/2006/relationships/image" Target="/word/media/100e2a7b-4f33-4abb-bed0-9c34d09224ee.png" Id="R5ed07f3491144413" /></Relationships>
</file>