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c10f5d563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1082f7e05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Broadmoor Forest,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df3d2039a4be8" /><Relationship Type="http://schemas.openxmlformats.org/officeDocument/2006/relationships/numbering" Target="/word/numbering.xml" Id="Rc354424dea94447b" /><Relationship Type="http://schemas.openxmlformats.org/officeDocument/2006/relationships/settings" Target="/word/settings.xml" Id="Rfae3425684394dfc" /><Relationship Type="http://schemas.openxmlformats.org/officeDocument/2006/relationships/image" Target="/word/media/35117e50-3040-4b98-a27f-fec56733baad.png" Id="R7121082f7e0541c2" /></Relationships>
</file>