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0a9b76742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e6319df17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Brock Creek,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88c41cd2844cd" /><Relationship Type="http://schemas.openxmlformats.org/officeDocument/2006/relationships/numbering" Target="/word/numbering.xml" Id="R4ccf0f7337cf453b" /><Relationship Type="http://schemas.openxmlformats.org/officeDocument/2006/relationships/settings" Target="/word/settings.xml" Id="Ra36636ba9e2d46e4" /><Relationship Type="http://schemas.openxmlformats.org/officeDocument/2006/relationships/image" Target="/word/media/35ea21df-2619-47a4-ba51-be21bd6e43de.png" Id="R652e6319df174883" /></Relationships>
</file>