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186036d63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d3e0c7998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Forest,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d6c1fff494a94" /><Relationship Type="http://schemas.openxmlformats.org/officeDocument/2006/relationships/numbering" Target="/word/numbering.xml" Id="R9e22028a9d694fc3" /><Relationship Type="http://schemas.openxmlformats.org/officeDocument/2006/relationships/settings" Target="/word/settings.xml" Id="Rd45a8819d076453d" /><Relationship Type="http://schemas.openxmlformats.org/officeDocument/2006/relationships/image" Target="/word/media/5ba604b4-0d3e-48e6-9f8c-1fd39e44d58f.png" Id="Re65d3e0c79984589" /></Relationships>
</file>