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67e14e8fe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afe37bb3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6a0336bb144c4" /><Relationship Type="http://schemas.openxmlformats.org/officeDocument/2006/relationships/numbering" Target="/word/numbering.xml" Id="R56f4511154254ff3" /><Relationship Type="http://schemas.openxmlformats.org/officeDocument/2006/relationships/settings" Target="/word/settings.xml" Id="Rc56f4740a35c45ff" /><Relationship Type="http://schemas.openxmlformats.org/officeDocument/2006/relationships/image" Target="/word/media/db1ce4d5-d205-461e-9dae-10c202bb3581.png" Id="R1f3afe37bb3a4a7b" /></Relationships>
</file>