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832a699ca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6930eb026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Brookfield,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866f680594222" /><Relationship Type="http://schemas.openxmlformats.org/officeDocument/2006/relationships/numbering" Target="/word/numbering.xml" Id="R2f7986ee129446d8" /><Relationship Type="http://schemas.openxmlformats.org/officeDocument/2006/relationships/settings" Target="/word/settings.xml" Id="R0ab8afd7fc5d4c5f" /><Relationship Type="http://schemas.openxmlformats.org/officeDocument/2006/relationships/image" Target="/word/media/f835ca30-f252-4107-a497-fbbf5f5082e2.png" Id="R9fd6930eb0264415" /></Relationships>
</file>