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28b5c086c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8c1ed2f35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 Pines,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9134aca7d4692" /><Relationship Type="http://schemas.openxmlformats.org/officeDocument/2006/relationships/numbering" Target="/word/numbering.xml" Id="R40c0bcb7227d414d" /><Relationship Type="http://schemas.openxmlformats.org/officeDocument/2006/relationships/settings" Target="/word/settings.xml" Id="R7e7e9386e2944b84" /><Relationship Type="http://schemas.openxmlformats.org/officeDocument/2006/relationships/image" Target="/word/media/e76f395c-3714-4f87-a3fb-f16f97bc9788.png" Id="R5de8c1ed2f354c3f" /></Relationships>
</file>