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14d8fa664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818242ec0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Brownhelm Station,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14f35fd874fee" /><Relationship Type="http://schemas.openxmlformats.org/officeDocument/2006/relationships/numbering" Target="/word/numbering.xml" Id="R8459de6c20954a93" /><Relationship Type="http://schemas.openxmlformats.org/officeDocument/2006/relationships/settings" Target="/word/settings.xml" Id="R7cf144ae0d92439a" /><Relationship Type="http://schemas.openxmlformats.org/officeDocument/2006/relationships/image" Target="/word/media/7ff42b71-56b0-4eca-8bdf-ebeb9d534b9f.png" Id="R793818242ec0431c" /></Relationships>
</file>