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0394430a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6cf0bea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8b20c39d454b" /><Relationship Type="http://schemas.openxmlformats.org/officeDocument/2006/relationships/numbering" Target="/word/numbering.xml" Id="R0e6b3766775247c1" /><Relationship Type="http://schemas.openxmlformats.org/officeDocument/2006/relationships/settings" Target="/word/settings.xml" Id="R12cc16e0c86c4885" /><Relationship Type="http://schemas.openxmlformats.org/officeDocument/2006/relationships/image" Target="/word/media/1fefa741-c3ac-4f45-a3cf-31471d71f7af.png" Id="R4e706cf0bea64478" /></Relationships>
</file>