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094112555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d6add6da4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Brownway,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b8d399b554a92" /><Relationship Type="http://schemas.openxmlformats.org/officeDocument/2006/relationships/numbering" Target="/word/numbering.xml" Id="Rcf963a10b9f74663" /><Relationship Type="http://schemas.openxmlformats.org/officeDocument/2006/relationships/settings" Target="/word/settings.xml" Id="R1708b6f6ab1b4dfd" /><Relationship Type="http://schemas.openxmlformats.org/officeDocument/2006/relationships/image" Target="/word/media/05ab23aa-799e-47d4-a99a-58e3cb52b91d.png" Id="Rd57d6add6da441b8" /></Relationships>
</file>