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add7c4023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8fd804214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Brownwood Terrace,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9a19de7b74e90" /><Relationship Type="http://schemas.openxmlformats.org/officeDocument/2006/relationships/numbering" Target="/word/numbering.xml" Id="R3cce48d4beef4c92" /><Relationship Type="http://schemas.openxmlformats.org/officeDocument/2006/relationships/settings" Target="/word/settings.xml" Id="Rba74aa073edb4086" /><Relationship Type="http://schemas.openxmlformats.org/officeDocument/2006/relationships/image" Target="/word/media/d18e353a-5486-4b41-81fb-9723611e97ef.png" Id="R4328fd8042144ef3" /></Relationships>
</file>