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8935cf21e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c96fc0018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Brunswick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8614a10ac4864" /><Relationship Type="http://schemas.openxmlformats.org/officeDocument/2006/relationships/numbering" Target="/word/numbering.xml" Id="Rb2a4242fc4484144" /><Relationship Type="http://schemas.openxmlformats.org/officeDocument/2006/relationships/settings" Target="/word/settings.xml" Id="Rb17b44f574d24d02" /><Relationship Type="http://schemas.openxmlformats.org/officeDocument/2006/relationships/image" Target="/word/media/4427156d-d9b0-4504-85c8-c586044dad46.png" Id="Raabc96fc00184687" /></Relationships>
</file>