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803837861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aa2597c77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Brush Fork,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6f77124a04312" /><Relationship Type="http://schemas.openxmlformats.org/officeDocument/2006/relationships/numbering" Target="/word/numbering.xml" Id="R30b13ea6100f4a9d" /><Relationship Type="http://schemas.openxmlformats.org/officeDocument/2006/relationships/settings" Target="/word/settings.xml" Id="Rb7fbdc9fa08b4249" /><Relationship Type="http://schemas.openxmlformats.org/officeDocument/2006/relationships/image" Target="/word/media/e14bcb6f-f66f-40d6-b2d3-ece4789075d7.png" Id="R945aa2597c774eca" /></Relationships>
</file>