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7944c9a5d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17bbd0e93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Buchanan,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fd84228984613" /><Relationship Type="http://schemas.openxmlformats.org/officeDocument/2006/relationships/numbering" Target="/word/numbering.xml" Id="Raf50b1a44ff94f4f" /><Relationship Type="http://schemas.openxmlformats.org/officeDocument/2006/relationships/settings" Target="/word/settings.xml" Id="Ra26c3fc40b1d4689" /><Relationship Type="http://schemas.openxmlformats.org/officeDocument/2006/relationships/image" Target="/word/media/81a640d3-29e4-46cd-ae56-1424211f20a9.png" Id="R7ee17bbd0e9340e5" /></Relationships>
</file>