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9a809f669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ef491463d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e082ff134483e" /><Relationship Type="http://schemas.openxmlformats.org/officeDocument/2006/relationships/numbering" Target="/word/numbering.xml" Id="R934a132b250149f3" /><Relationship Type="http://schemas.openxmlformats.org/officeDocument/2006/relationships/settings" Target="/word/settings.xml" Id="R0aa567d887b143d9" /><Relationship Type="http://schemas.openxmlformats.org/officeDocument/2006/relationships/image" Target="/word/media/e709d740-5b0e-4c01-bbdc-7509428e5a4d.png" Id="R38eef491463d475b" /></Relationships>
</file>