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d9bee1443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41870fc83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Island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33e8a2eac4d56" /><Relationship Type="http://schemas.openxmlformats.org/officeDocument/2006/relationships/numbering" Target="/word/numbering.xml" Id="R851add361b4b413d" /><Relationship Type="http://schemas.openxmlformats.org/officeDocument/2006/relationships/settings" Target="/word/settings.xml" Id="Rcb61195de3284bab" /><Relationship Type="http://schemas.openxmlformats.org/officeDocument/2006/relationships/image" Target="/word/media/5e41e191-0322-468a-9798-6641e39ea623.png" Id="Rf8141870fc834be3" /></Relationships>
</file>