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4ebbb57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8ddab995b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Island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3e1a89e254375" /><Relationship Type="http://schemas.openxmlformats.org/officeDocument/2006/relationships/numbering" Target="/word/numbering.xml" Id="R2b6da6e9f7664780" /><Relationship Type="http://schemas.openxmlformats.org/officeDocument/2006/relationships/settings" Target="/word/settings.xml" Id="R799d06068bc04508" /><Relationship Type="http://schemas.openxmlformats.org/officeDocument/2006/relationships/image" Target="/word/media/1c7bb1af-34e4-421e-b92e-a66f38a62f37.png" Id="R3c68ddab995b4274" /></Relationships>
</file>