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93b5b9686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764ed4dd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Neck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4807888ba498c" /><Relationship Type="http://schemas.openxmlformats.org/officeDocument/2006/relationships/numbering" Target="/word/numbering.xml" Id="R7efede805b544a84" /><Relationship Type="http://schemas.openxmlformats.org/officeDocument/2006/relationships/settings" Target="/word/settings.xml" Id="R75c54c8048f448f4" /><Relationship Type="http://schemas.openxmlformats.org/officeDocument/2006/relationships/image" Target="/word/media/5d1ed1a0-5d83-4110-92ae-dbb10e58e769.png" Id="Rf0d764ed4dd647fe" /></Relationships>
</file>