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479700d74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7d3ac3471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Buckhart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47eacaae240cc" /><Relationship Type="http://schemas.openxmlformats.org/officeDocument/2006/relationships/numbering" Target="/word/numbering.xml" Id="R658677d868f443bb" /><Relationship Type="http://schemas.openxmlformats.org/officeDocument/2006/relationships/settings" Target="/word/settings.xml" Id="R6e32fe376dd34567" /><Relationship Type="http://schemas.openxmlformats.org/officeDocument/2006/relationships/image" Target="/word/media/de97409b-c7dc-4445-8f1c-73bac5d479f6.png" Id="R77c7d3ac34714b5f" /></Relationships>
</file>