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7bf59916d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19b73ec27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Budd,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06dd7057d4097" /><Relationship Type="http://schemas.openxmlformats.org/officeDocument/2006/relationships/numbering" Target="/word/numbering.xml" Id="R1a65340ada8e4394" /><Relationship Type="http://schemas.openxmlformats.org/officeDocument/2006/relationships/settings" Target="/word/settings.xml" Id="R109459ac30a8469e" /><Relationship Type="http://schemas.openxmlformats.org/officeDocument/2006/relationships/image" Target="/word/media/5ff79af3-3991-4370-b8f1-e3a240f6292a.png" Id="Rf6719b73ec274c06" /></Relationships>
</file>