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3cfc2f64046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a16787d82e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Buffalo Bend,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66e060d659422a" /><Relationship Type="http://schemas.openxmlformats.org/officeDocument/2006/relationships/numbering" Target="/word/numbering.xml" Id="Rec1b3475718c4755" /><Relationship Type="http://schemas.openxmlformats.org/officeDocument/2006/relationships/settings" Target="/word/settings.xml" Id="R68bb6463589b452e" /><Relationship Type="http://schemas.openxmlformats.org/officeDocument/2006/relationships/image" Target="/word/media/5826c6a9-09ac-4552-9fe9-95d3c55431ec.png" Id="Rc3a16787d82e43b2" /></Relationships>
</file>