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040bf1db7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1728db905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Bunker Camp,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7af4257164998" /><Relationship Type="http://schemas.openxmlformats.org/officeDocument/2006/relationships/numbering" Target="/word/numbering.xml" Id="Rfd66334ef890493d" /><Relationship Type="http://schemas.openxmlformats.org/officeDocument/2006/relationships/settings" Target="/word/settings.xml" Id="R3dc3d340125a43d4" /><Relationship Type="http://schemas.openxmlformats.org/officeDocument/2006/relationships/image" Target="/word/media/e58a1ed6-f69e-4890-8dec-f147d99f3c4d.png" Id="Rb961728db9054ebe" /></Relationships>
</file>