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79a720bbc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e46710604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Burbank,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05a1bc4184462" /><Relationship Type="http://schemas.openxmlformats.org/officeDocument/2006/relationships/numbering" Target="/word/numbering.xml" Id="R788675380a614a5a" /><Relationship Type="http://schemas.openxmlformats.org/officeDocument/2006/relationships/settings" Target="/word/settings.xml" Id="R3ab10656d05948ec" /><Relationship Type="http://schemas.openxmlformats.org/officeDocument/2006/relationships/image" Target="/word/media/e3e1d0bf-4cb9-472d-ae83-ae0b5a6db272.png" Id="R5b1e46710604473d" /></Relationships>
</file>