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9801973bc45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25608fea446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Burd Coleman Village,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cca83240464042" /><Relationship Type="http://schemas.openxmlformats.org/officeDocument/2006/relationships/numbering" Target="/word/numbering.xml" Id="R857436f812af42ee" /><Relationship Type="http://schemas.openxmlformats.org/officeDocument/2006/relationships/settings" Target="/word/settings.xml" Id="Rd1258502889a4f7c" /><Relationship Type="http://schemas.openxmlformats.org/officeDocument/2006/relationships/image" Target="/word/media/25cb1842-9970-4133-aaa9-91c7d222e109.png" Id="Rc3325608fea4467f" /></Relationships>
</file>