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37e7e3e19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f36df6b6bd40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Burgundy Village,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96e74d4e9a4805" /><Relationship Type="http://schemas.openxmlformats.org/officeDocument/2006/relationships/numbering" Target="/word/numbering.xml" Id="Rc19b299c51cd4983" /><Relationship Type="http://schemas.openxmlformats.org/officeDocument/2006/relationships/settings" Target="/word/settings.xml" Id="R7e961d7acefa458d" /><Relationship Type="http://schemas.openxmlformats.org/officeDocument/2006/relationships/image" Target="/word/media/ad8af60e-ad59-40b1-b87d-eca59793748b.png" Id="R30f36df6b6bd403b" /></Relationships>
</file>